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Isabella Altman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Victoria Bonilla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Clare Cromwell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Elizabeth Diamond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Katherine Edwards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Mackenzie Everette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Mikayla Herreth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Yani Jones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Ify Mbue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Julia O'Neil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Isa Ortiz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Kassidy Porche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Sam Pozzi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Madi Ripp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36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